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CF3F" w14:textId="77777777" w:rsidR="00FC3C9E" w:rsidRPr="005D36DC" w:rsidRDefault="00FC3C9E" w:rsidP="00FC3C9E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4"/>
        <w:gridCol w:w="6954"/>
      </w:tblGrid>
      <w:tr w:rsidR="009E0752" w:rsidRPr="001F7329" w14:paraId="55939ED7" w14:textId="77777777" w:rsidTr="009E0752">
        <w:tc>
          <w:tcPr>
            <w:tcW w:w="14174" w:type="dxa"/>
            <w:gridSpan w:val="2"/>
            <w:shd w:val="clear" w:color="auto" w:fill="C6D9F1" w:themeFill="text2" w:themeFillTint="33"/>
          </w:tcPr>
          <w:p w14:paraId="4E816885" w14:textId="77777777" w:rsidR="009E0752" w:rsidRPr="009E0752" w:rsidRDefault="009E0752" w:rsidP="009E0752">
            <w:pPr>
              <w:jc w:val="center"/>
              <w:rPr>
                <w:rFonts w:ascii="Calibri" w:hAnsi="Calibri"/>
                <w:b/>
                <w:sz w:val="32"/>
                <w:szCs w:val="32"/>
                <w:highlight w:val="cyan"/>
              </w:rPr>
            </w:pPr>
            <w:r w:rsidRPr="009E0752">
              <w:rPr>
                <w:rFonts w:ascii="Calibri" w:eastAsia="Calibri" w:hAnsi="Calibri"/>
                <w:b/>
                <w:iCs/>
                <w:sz w:val="32"/>
                <w:szCs w:val="32"/>
                <w:lang w:eastAsia="en-US"/>
              </w:rPr>
              <w:t>ΥΠΟΔΕΙΓΜΑ 9</w:t>
            </w:r>
          </w:p>
        </w:tc>
      </w:tr>
      <w:tr w:rsidR="00FC3C9E" w:rsidRPr="00A045A2" w14:paraId="0213B421" w14:textId="77777777" w:rsidTr="009E0752">
        <w:trPr>
          <w:trHeight w:val="813"/>
        </w:trPr>
        <w:tc>
          <w:tcPr>
            <w:tcW w:w="7108" w:type="dxa"/>
            <w:vAlign w:val="center"/>
          </w:tcPr>
          <w:p w14:paraId="1B4186DC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DF7F4DB" wp14:editId="6C793FF6">
                  <wp:extent cx="409575" cy="409575"/>
                  <wp:effectExtent l="0" t="0" r="9525" b="9525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vAlign w:val="center"/>
          </w:tcPr>
          <w:p w14:paraId="3BDF56DA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297A85F" wp14:editId="0F22FC7D">
                  <wp:extent cx="542925" cy="3714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C9E" w:rsidRPr="00A045A2" w14:paraId="1CF31A77" w14:textId="77777777" w:rsidTr="009E0752">
        <w:trPr>
          <w:trHeight w:val="453"/>
        </w:trPr>
        <w:tc>
          <w:tcPr>
            <w:tcW w:w="7108" w:type="dxa"/>
            <w:vAlign w:val="center"/>
          </w:tcPr>
          <w:p w14:paraId="48F1FBAD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5A2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14:paraId="065103B4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5A2">
              <w:rPr>
                <w:rFonts w:ascii="Calibri" w:hAnsi="Calibri"/>
                <w:sz w:val="22"/>
                <w:szCs w:val="22"/>
              </w:rPr>
              <w:t>ΥΠΟΥΡΓΕΙΟ ΠΑΙΔΕΙΑΣ ΚΑΙ ΘΡΗΣΚΕΥΜΑΤΩΝ</w:t>
            </w:r>
          </w:p>
        </w:tc>
        <w:tc>
          <w:tcPr>
            <w:tcW w:w="7066" w:type="dxa"/>
            <w:vAlign w:val="center"/>
          </w:tcPr>
          <w:p w14:paraId="6D07D16D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5A2">
              <w:rPr>
                <w:rFonts w:ascii="Calibri" w:hAnsi="Calibri"/>
                <w:sz w:val="22"/>
                <w:szCs w:val="22"/>
              </w:rPr>
              <w:t>ΕΥΡΩΠΑΪΚΗ ΕΝΩΣΗ</w:t>
            </w:r>
          </w:p>
          <w:p w14:paraId="5FFA35E9" w14:textId="77777777" w:rsidR="00FC3C9E" w:rsidRPr="00224A09" w:rsidRDefault="00FC3C9E" w:rsidP="00C06ED2">
            <w:pPr>
              <w:jc w:val="center"/>
            </w:pPr>
            <w:r w:rsidRPr="00A045A2">
              <w:rPr>
                <w:rFonts w:ascii="Calibri" w:hAnsi="Calibri"/>
                <w:sz w:val="22"/>
                <w:szCs w:val="22"/>
              </w:rPr>
              <w:t>ΕΥΡΩΠΑΪΚΟ ΚΟΙΝΩΝΙΚΟ ΤΑΜΕΙΟ (ΕΚΤ)</w:t>
            </w:r>
          </w:p>
        </w:tc>
      </w:tr>
      <w:tr w:rsidR="00FC3C9E" w:rsidRPr="00A045A2" w14:paraId="575C3C40" w14:textId="77777777" w:rsidTr="009E0752">
        <w:trPr>
          <w:trHeight w:val="561"/>
        </w:trPr>
        <w:tc>
          <w:tcPr>
            <w:tcW w:w="7108" w:type="dxa"/>
            <w:vAlign w:val="center"/>
          </w:tcPr>
          <w:p w14:paraId="354B1382" w14:textId="77777777" w:rsidR="00FC3C9E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ΕΠΙΤΡΟΠΗ</w:t>
            </w:r>
            <w:r w:rsidR="00C06ED2">
              <w:rPr>
                <w:rFonts w:ascii="Calibri" w:hAnsi="Calibri"/>
                <w:sz w:val="22"/>
                <w:szCs w:val="22"/>
              </w:rPr>
              <w:t xml:space="preserve"> ΕΞΕΤΑΣΤΙΚΟΥ ΚΕΝΤΡΟΥ - ΚΠΠ</w:t>
            </w:r>
          </w:p>
          <w:p w14:paraId="1C38389F" w14:textId="77777777" w:rsidR="00FC3C9E" w:rsidRPr="00A045A2" w:rsidRDefault="00C06ED2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3C9E">
              <w:rPr>
                <w:rFonts w:ascii="Calibri" w:hAnsi="Calibri"/>
                <w:sz w:val="22"/>
                <w:szCs w:val="22"/>
              </w:rPr>
              <w:t>(</w:t>
            </w:r>
            <w:r w:rsidR="00FC3C9E" w:rsidRPr="00FC3C9E">
              <w:rPr>
                <w:rFonts w:ascii="Calibri" w:hAnsi="Calibri"/>
                <w:sz w:val="22"/>
                <w:szCs w:val="22"/>
              </w:rPr>
              <w:t xml:space="preserve">αρ. πρωτ.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……./……/2022</w:t>
            </w:r>
            <w:r w:rsidR="00FC3C9E">
              <w:rPr>
                <w:rFonts w:ascii="Calibri" w:hAnsi="Calibri"/>
                <w:sz w:val="22"/>
                <w:szCs w:val="22"/>
              </w:rPr>
              <w:t xml:space="preserve"> Υ.Α.)</w:t>
            </w:r>
          </w:p>
        </w:tc>
        <w:tc>
          <w:tcPr>
            <w:tcW w:w="7066" w:type="dxa"/>
            <w:vAlign w:val="center"/>
          </w:tcPr>
          <w:p w14:paraId="33E0EFCC" w14:textId="77777777" w:rsidR="00FC3C9E" w:rsidRPr="00A045A2" w:rsidRDefault="00FC3C9E" w:rsidP="00C06E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5A2">
              <w:rPr>
                <w:rFonts w:ascii="Calibri" w:hAnsi="Calibri"/>
                <w:sz w:val="22"/>
                <w:szCs w:val="22"/>
              </w:rPr>
              <w:t>Προς: ΕΥΕ ΕΔ/ΥΠΑΙΘ</w:t>
            </w:r>
          </w:p>
        </w:tc>
      </w:tr>
    </w:tbl>
    <w:p w14:paraId="0880469C" w14:textId="77777777" w:rsidR="00FC3C9E" w:rsidRPr="00224A09" w:rsidRDefault="00FC3C9E" w:rsidP="00FC3C9E">
      <w:pPr>
        <w:rPr>
          <w:rFonts w:ascii="Calibri" w:hAnsi="Calibri"/>
        </w:rPr>
      </w:pPr>
    </w:p>
    <w:p w14:paraId="3C217C9A" w14:textId="77777777" w:rsidR="00FC3C9E" w:rsidRPr="00C06ED2" w:rsidRDefault="00FC3C9E" w:rsidP="00FC3C9E">
      <w:pPr>
        <w:jc w:val="center"/>
        <w:rPr>
          <w:rFonts w:asciiTheme="minorHAnsi" w:hAnsiTheme="minorHAnsi" w:cstheme="minorHAnsi"/>
        </w:rPr>
      </w:pPr>
      <w:r w:rsidRPr="00C06ED2">
        <w:rPr>
          <w:rFonts w:asciiTheme="minorHAnsi" w:hAnsiTheme="minorHAnsi" w:cstheme="minorHAnsi"/>
        </w:rPr>
        <w:t xml:space="preserve">Τίτλος Πράξης: «Πιλοτικές Παρεμβάσεις Υποστήριξης Μαθητών της Γ’ Γυμνασίου για την απόκτηση Κρατικού Πιστοποιητικού Πληροφορικής (ΚΠπ), </w:t>
      </w:r>
    </w:p>
    <w:p w14:paraId="6BB6070B" w14:textId="77777777" w:rsidR="00FC3C9E" w:rsidRPr="00C06ED2" w:rsidRDefault="00FC3C9E" w:rsidP="00FC3C9E">
      <w:pPr>
        <w:jc w:val="center"/>
        <w:rPr>
          <w:rFonts w:asciiTheme="minorHAnsi" w:hAnsiTheme="minorHAnsi" w:cstheme="minorHAnsi"/>
        </w:rPr>
      </w:pPr>
      <w:r w:rsidRPr="00C06ED2">
        <w:rPr>
          <w:rFonts w:asciiTheme="minorHAnsi" w:hAnsiTheme="minorHAnsi" w:cstheme="minorHAnsi"/>
        </w:rPr>
        <w:t xml:space="preserve">σχ. έτος 2018-2019» (MIS 5041663) στους Άξονες Προτεραιότητας 6, 8 και 9 του Επιχειρησιακού Προγράμματος </w:t>
      </w:r>
    </w:p>
    <w:p w14:paraId="41392ECD" w14:textId="77777777" w:rsidR="00FC3C9E" w:rsidRPr="00C06ED2" w:rsidRDefault="00FC3C9E" w:rsidP="00FC3C9E">
      <w:pPr>
        <w:jc w:val="center"/>
        <w:rPr>
          <w:rFonts w:asciiTheme="minorHAnsi" w:hAnsiTheme="minorHAnsi" w:cstheme="minorHAnsi"/>
        </w:rPr>
      </w:pPr>
      <w:r w:rsidRPr="00C06ED2">
        <w:rPr>
          <w:rFonts w:asciiTheme="minorHAnsi" w:hAnsiTheme="minorHAnsi" w:cstheme="minorHAnsi"/>
        </w:rPr>
        <w:t>«Ανάπτυξη Ανθρώπινου Δυναμικού, Εκπαίδευση και Δια Βίου Μάθηση» ΕΣΠΑ 2014-2020.»</w:t>
      </w:r>
    </w:p>
    <w:p w14:paraId="49C5476A" w14:textId="77777777" w:rsidR="00C06ED2" w:rsidRPr="00C06ED2" w:rsidRDefault="00C06ED2" w:rsidP="00C06ED2">
      <w:pPr>
        <w:rPr>
          <w:rFonts w:asciiTheme="minorHAnsi" w:eastAsia="Calibri" w:hAnsiTheme="minorHAnsi" w:cstheme="minorHAnsi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6221"/>
      </w:tblGrid>
      <w:tr w:rsidR="00C06ED2" w:rsidRPr="00C06ED2" w14:paraId="19E262BB" w14:textId="77777777" w:rsidTr="00C06ED2">
        <w:trPr>
          <w:trHeight w:val="250"/>
          <w:jc w:val="center"/>
        </w:trPr>
        <w:tc>
          <w:tcPr>
            <w:tcW w:w="3714" w:type="dxa"/>
            <w:shd w:val="clear" w:color="auto" w:fill="D9D9D9" w:themeFill="background1" w:themeFillShade="D9"/>
          </w:tcPr>
          <w:p w14:paraId="3051784A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C06ED2">
              <w:rPr>
                <w:rFonts w:asciiTheme="minorHAnsi" w:eastAsia="Calibri" w:hAnsiTheme="minorHAnsi" w:cstheme="minorHAnsi"/>
                <w:lang w:eastAsia="en-US"/>
              </w:rPr>
              <w:t>ΚΩΔΙΚΟΣ ΕΞΕΤΑΣΤΙΚΟΥ ΚΕΝΤΡΟΥ :</w:t>
            </w:r>
          </w:p>
        </w:tc>
        <w:tc>
          <w:tcPr>
            <w:tcW w:w="6221" w:type="dxa"/>
          </w:tcPr>
          <w:p w14:paraId="40806D00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06ED2" w:rsidRPr="00C06ED2" w14:paraId="376F1635" w14:textId="77777777" w:rsidTr="00C06ED2">
        <w:trPr>
          <w:trHeight w:val="265"/>
          <w:jc w:val="center"/>
        </w:trPr>
        <w:tc>
          <w:tcPr>
            <w:tcW w:w="3714" w:type="dxa"/>
            <w:shd w:val="clear" w:color="auto" w:fill="D9D9D9" w:themeFill="background1" w:themeFillShade="D9"/>
          </w:tcPr>
          <w:p w14:paraId="1CF26F96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C06ED2">
              <w:rPr>
                <w:rFonts w:asciiTheme="minorHAnsi" w:eastAsia="Calibri" w:hAnsiTheme="minorHAnsi" w:cstheme="minorHAnsi"/>
                <w:lang w:eastAsia="en-US"/>
              </w:rPr>
              <w:t>ΟΝΟΜΑΣΙΑ ΕΞΕΤΑΣΤΙΚΟΥ ΚΕΝΤΡΟΥ:</w:t>
            </w:r>
          </w:p>
        </w:tc>
        <w:tc>
          <w:tcPr>
            <w:tcW w:w="6221" w:type="dxa"/>
          </w:tcPr>
          <w:p w14:paraId="1BAF8431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06ED2" w:rsidRPr="00C06ED2" w14:paraId="4F848E08" w14:textId="77777777" w:rsidTr="00C06ED2">
        <w:trPr>
          <w:trHeight w:val="265"/>
          <w:jc w:val="center"/>
        </w:trPr>
        <w:tc>
          <w:tcPr>
            <w:tcW w:w="3714" w:type="dxa"/>
            <w:shd w:val="clear" w:color="auto" w:fill="D9D9D9" w:themeFill="background1" w:themeFillShade="D9"/>
          </w:tcPr>
          <w:p w14:paraId="3BB3B0E4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C06ED2">
              <w:rPr>
                <w:rFonts w:asciiTheme="minorHAnsi" w:eastAsia="Calibri" w:hAnsiTheme="minorHAnsi" w:cstheme="minorHAnsi"/>
                <w:lang w:eastAsia="en-US"/>
              </w:rPr>
              <w:t>ΕΞΕΤΑΣΤΙΚΗ ΠΕΡΙΟΔΟΣ:</w:t>
            </w:r>
          </w:p>
        </w:tc>
        <w:tc>
          <w:tcPr>
            <w:tcW w:w="6221" w:type="dxa"/>
          </w:tcPr>
          <w:p w14:paraId="7795F929" w14:textId="77777777" w:rsidR="00C06ED2" w:rsidRPr="00C06ED2" w:rsidRDefault="00C06ED2" w:rsidP="00C06ED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C06ED2">
              <w:rPr>
                <w:rFonts w:asciiTheme="minorHAnsi" w:eastAsia="Calibri" w:hAnsiTheme="minorHAnsi" w:cstheme="minorHAnsi"/>
                <w:lang w:eastAsia="en-US"/>
              </w:rPr>
              <w:t>ΙΟΥΝΙΟΣ 2022</w:t>
            </w:r>
          </w:p>
        </w:tc>
      </w:tr>
    </w:tbl>
    <w:p w14:paraId="2B49B7BA" w14:textId="77777777" w:rsidR="00C06ED2" w:rsidRDefault="00C06ED2" w:rsidP="00C06ED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1A26D9" w14:textId="77777777" w:rsidR="00FC3C9E" w:rsidRPr="00C06ED2" w:rsidRDefault="001F7329" w:rsidP="00C06ED2">
      <w:pPr>
        <w:tabs>
          <w:tab w:val="left" w:pos="2220"/>
        </w:tabs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06ED2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ΚΑΤΑΣΤΑΣΗ </w:t>
      </w:r>
      <w:r w:rsidR="00FC3C9E" w:rsidRPr="00C06ED2">
        <w:rPr>
          <w:rFonts w:asciiTheme="minorHAnsi" w:hAnsiTheme="minorHAnsi" w:cstheme="minorHAnsi"/>
          <w:b/>
          <w:i/>
          <w:sz w:val="24"/>
          <w:szCs w:val="24"/>
          <w:u w:val="single"/>
        </w:rPr>
        <w:t>ΑΜΟΙΒΗΣ ΜΕΛΩΝ Ε</w:t>
      </w:r>
      <w:r w:rsidR="00C06ED2" w:rsidRPr="00C06ED2">
        <w:rPr>
          <w:rFonts w:asciiTheme="minorHAnsi" w:hAnsiTheme="minorHAnsi" w:cstheme="minorHAnsi"/>
          <w:b/>
          <w:i/>
          <w:sz w:val="24"/>
          <w:szCs w:val="24"/>
          <w:u w:val="single"/>
        </w:rPr>
        <w:t>.Ε.Κ.</w:t>
      </w:r>
      <w:r w:rsidR="00FC3C9E" w:rsidRPr="00C06ED2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74512939" w14:textId="77777777" w:rsidR="00FC3C9E" w:rsidRPr="00C06ED2" w:rsidRDefault="00FC3C9E" w:rsidP="00FC3C9E">
      <w:pPr>
        <w:tabs>
          <w:tab w:val="left" w:pos="2220"/>
        </w:tabs>
        <w:rPr>
          <w:rFonts w:asciiTheme="minorHAnsi" w:hAnsiTheme="minorHAnsi" w:cstheme="minorHAnsi"/>
        </w:rPr>
      </w:pPr>
      <w:r w:rsidRPr="00C06ED2">
        <w:rPr>
          <w:rFonts w:asciiTheme="minorHAnsi" w:hAnsiTheme="minorHAnsi" w:cstheme="minorHAnsi"/>
        </w:rPr>
        <w:t xml:space="preserve">              </w:t>
      </w:r>
    </w:p>
    <w:tbl>
      <w:tblPr>
        <w:tblW w:w="12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131"/>
        <w:gridCol w:w="1655"/>
        <w:gridCol w:w="2691"/>
        <w:gridCol w:w="1906"/>
        <w:gridCol w:w="1319"/>
        <w:gridCol w:w="1475"/>
      </w:tblGrid>
      <w:tr w:rsidR="001F7329" w:rsidRPr="00C06ED2" w14:paraId="7572F477" w14:textId="77777777" w:rsidTr="001F7329">
        <w:trPr>
          <w:trHeight w:val="491"/>
          <w:jc w:val="center"/>
        </w:trPr>
        <w:tc>
          <w:tcPr>
            <w:tcW w:w="603" w:type="dxa"/>
            <w:shd w:val="clear" w:color="auto" w:fill="D9D9D9"/>
            <w:vAlign w:val="center"/>
          </w:tcPr>
          <w:p w14:paraId="68A75A1A" w14:textId="77777777" w:rsidR="001F7329" w:rsidRPr="00C06ED2" w:rsidRDefault="001F7329" w:rsidP="00672500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3131" w:type="dxa"/>
            <w:shd w:val="clear" w:color="auto" w:fill="D9D9D9"/>
            <w:vAlign w:val="center"/>
          </w:tcPr>
          <w:p w14:paraId="773894F2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ΟΝΟΜΑΤΕΠΩΝΥΜΟ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50B711A2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ΑΦΜ</w:t>
            </w:r>
          </w:p>
        </w:tc>
        <w:tc>
          <w:tcPr>
            <w:tcW w:w="2691" w:type="dxa"/>
            <w:shd w:val="clear" w:color="auto" w:fill="D9D9D9"/>
            <w:vAlign w:val="center"/>
          </w:tcPr>
          <w:p w14:paraId="1A2C484C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ΙΔΙΟΤΗΤΑ</w:t>
            </w:r>
          </w:p>
          <w:p w14:paraId="2FDE5A49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ΜΕΛΟΥΣ</w:t>
            </w:r>
          </w:p>
        </w:tc>
        <w:tc>
          <w:tcPr>
            <w:tcW w:w="1906" w:type="dxa"/>
            <w:shd w:val="clear" w:color="auto" w:fill="D9D9D9"/>
            <w:vAlign w:val="center"/>
          </w:tcPr>
          <w:p w14:paraId="003A71B9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ΑΜΟΙΒΗ</w:t>
            </w:r>
            <w:r w:rsidR="00D34A9C" w:rsidRPr="00C06ED2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5D297975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ΦΟΡΟΣ</w:t>
            </w:r>
          </w:p>
          <w:p w14:paraId="1B2560A3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20 %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3F91AFF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ΠΛΗΡΩΤΕΟ</w:t>
            </w:r>
          </w:p>
          <w:p w14:paraId="068D4A95" w14:textId="77777777" w:rsidR="001F7329" w:rsidRPr="00C06ED2" w:rsidRDefault="001F7329" w:rsidP="001F7329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06ED2">
              <w:rPr>
                <w:rFonts w:asciiTheme="minorHAnsi" w:hAnsiTheme="minorHAnsi" w:cstheme="minorHAnsi"/>
                <w:b/>
              </w:rPr>
              <w:t>ΠΟΣΟ</w:t>
            </w:r>
            <w:r w:rsidR="005D36DC">
              <w:rPr>
                <w:rStyle w:val="aa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1F7329" w:rsidRPr="00C06ED2" w14:paraId="04005FC0" w14:textId="77777777" w:rsidTr="001F7329">
        <w:trPr>
          <w:trHeight w:val="236"/>
          <w:jc w:val="center"/>
        </w:trPr>
        <w:tc>
          <w:tcPr>
            <w:tcW w:w="603" w:type="dxa"/>
          </w:tcPr>
          <w:p w14:paraId="56197E3A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31" w:type="dxa"/>
          </w:tcPr>
          <w:p w14:paraId="2B0C60CC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14EA30E7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shd w:val="clear" w:color="auto" w:fill="auto"/>
          </w:tcPr>
          <w:p w14:paraId="7762C9A2" w14:textId="77777777" w:rsidR="001F7329" w:rsidRPr="00C06ED2" w:rsidRDefault="001F7329" w:rsidP="00672500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6" w:type="dxa"/>
          </w:tcPr>
          <w:p w14:paraId="23DE4324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0C27626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F3B60E0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  <w:tr w:rsidR="001F7329" w:rsidRPr="00C06ED2" w14:paraId="143D6EC6" w14:textId="77777777" w:rsidTr="001F7329">
        <w:trPr>
          <w:trHeight w:val="236"/>
          <w:jc w:val="center"/>
        </w:trPr>
        <w:tc>
          <w:tcPr>
            <w:tcW w:w="603" w:type="dxa"/>
          </w:tcPr>
          <w:p w14:paraId="1D65EB38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31" w:type="dxa"/>
          </w:tcPr>
          <w:p w14:paraId="69FD8C19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3EF4833C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</w:tcPr>
          <w:p w14:paraId="455B5AB4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5CB39749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0BFBAEF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67366DA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  <w:tr w:rsidR="001F7329" w:rsidRPr="00C06ED2" w14:paraId="42525EF0" w14:textId="77777777" w:rsidTr="001F7329">
        <w:trPr>
          <w:trHeight w:val="236"/>
          <w:jc w:val="center"/>
        </w:trPr>
        <w:tc>
          <w:tcPr>
            <w:tcW w:w="603" w:type="dxa"/>
          </w:tcPr>
          <w:p w14:paraId="13CF508A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31" w:type="dxa"/>
          </w:tcPr>
          <w:p w14:paraId="135170DD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366380A3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</w:tcPr>
          <w:p w14:paraId="224AC974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2A1F319F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09BF695F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0F3A155E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  <w:tr w:rsidR="001F7329" w:rsidRPr="00C06ED2" w14:paraId="0F410D7F" w14:textId="77777777" w:rsidTr="001F7329">
        <w:trPr>
          <w:trHeight w:val="236"/>
          <w:jc w:val="center"/>
        </w:trPr>
        <w:tc>
          <w:tcPr>
            <w:tcW w:w="603" w:type="dxa"/>
          </w:tcPr>
          <w:p w14:paraId="6D10E1F8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31" w:type="dxa"/>
          </w:tcPr>
          <w:p w14:paraId="3BB9DD8E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6475712B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</w:tcPr>
          <w:p w14:paraId="08835DA2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32ABCF9E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0448A9FB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72ADC3E5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  <w:tr w:rsidR="001F7329" w:rsidRPr="00C06ED2" w14:paraId="1BF1229A" w14:textId="77777777" w:rsidTr="001F7329">
        <w:trPr>
          <w:trHeight w:val="236"/>
          <w:jc w:val="center"/>
        </w:trPr>
        <w:tc>
          <w:tcPr>
            <w:tcW w:w="603" w:type="dxa"/>
          </w:tcPr>
          <w:p w14:paraId="4DAF8ACA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31" w:type="dxa"/>
          </w:tcPr>
          <w:p w14:paraId="626C566D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713C74C7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</w:tcPr>
          <w:p w14:paraId="3758E6B0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6896B318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86192A8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244294C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  <w:tr w:rsidR="001F7329" w:rsidRPr="00C06ED2" w14:paraId="0D7A2238" w14:textId="77777777" w:rsidTr="001F7329">
        <w:trPr>
          <w:trHeight w:val="236"/>
          <w:jc w:val="center"/>
        </w:trPr>
        <w:tc>
          <w:tcPr>
            <w:tcW w:w="603" w:type="dxa"/>
          </w:tcPr>
          <w:p w14:paraId="0CC92732" w14:textId="77777777" w:rsidR="001F7329" w:rsidRPr="00C06ED2" w:rsidRDefault="001F7329" w:rsidP="00FC3C9E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</w:rPr>
            </w:pPr>
            <w:r w:rsidRPr="00C06ED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31" w:type="dxa"/>
          </w:tcPr>
          <w:p w14:paraId="1BF153F3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</w:tcPr>
          <w:p w14:paraId="142E6041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</w:tcPr>
          <w:p w14:paraId="522F6252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7EDBD347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24555C9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8F8D7C3" w14:textId="77777777" w:rsidR="001F7329" w:rsidRPr="00C06ED2" w:rsidRDefault="001F7329" w:rsidP="00672500">
            <w:pPr>
              <w:tabs>
                <w:tab w:val="left" w:pos="2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17F71AC" w14:textId="77777777" w:rsidR="00FC3C9E" w:rsidRPr="00FC3C9E" w:rsidRDefault="00FC3C9E" w:rsidP="00FC3C9E">
      <w:pPr>
        <w:tabs>
          <w:tab w:val="left" w:pos="2220"/>
        </w:tabs>
        <w:rPr>
          <w:rFonts w:asciiTheme="minorHAnsi" w:hAnsiTheme="minorHAnsi" w:cstheme="minorHAnsi"/>
        </w:rPr>
      </w:pPr>
    </w:p>
    <w:p w14:paraId="31389739" w14:textId="77777777" w:rsidR="00F17F97" w:rsidRDefault="00F17F97" w:rsidP="00F17F97">
      <w:pPr>
        <w:tabs>
          <w:tab w:val="left" w:pos="2220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Πρόεδρος/Διοικητικός Υπεύθυνος της Επιτροπής Εξεταστικού Κέντρου βεβαιώνει υπεύθυνα ότι οι ανωτέρω αμοιβές υπολογίσθηκαν με βάση τη σχετική με το έργο ΚΥΑ, όπως τροποποιείται και ισχύει.</w:t>
      </w:r>
    </w:p>
    <w:p w14:paraId="630E20F9" w14:textId="77777777" w:rsidR="00F17F97" w:rsidRDefault="00F17F97" w:rsidP="00F17F97">
      <w:pPr>
        <w:tabs>
          <w:tab w:val="left" w:pos="222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Ημερομηνία …../……/………</w:t>
      </w:r>
    </w:p>
    <w:p w14:paraId="3013E44C" w14:textId="77777777" w:rsidR="00F17F97" w:rsidRDefault="00F17F97" w:rsidP="00F17F97">
      <w:pPr>
        <w:tabs>
          <w:tab w:val="left" w:pos="222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Ο Διοικητικός Υπεύθυνος.</w:t>
      </w:r>
    </w:p>
    <w:p w14:paraId="062A0A69" w14:textId="77777777" w:rsidR="00F17F97" w:rsidRDefault="00F17F97" w:rsidP="00F17F97">
      <w:pPr>
        <w:tabs>
          <w:tab w:val="left" w:pos="2220"/>
        </w:tabs>
        <w:jc w:val="right"/>
        <w:rPr>
          <w:rFonts w:asciiTheme="minorHAnsi" w:hAnsiTheme="minorHAnsi" w:cstheme="minorHAnsi"/>
        </w:rPr>
      </w:pPr>
    </w:p>
    <w:p w14:paraId="15DE069C" w14:textId="6138FDBE" w:rsidR="00F17F97" w:rsidRDefault="00F17F97" w:rsidP="00F17F97">
      <w:pPr>
        <w:tabs>
          <w:tab w:val="left" w:pos="222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(Ονοματεπώνυμο, Υπογραφή &amp; Σφραγίδα</w:t>
      </w:r>
      <w:r w:rsidR="006969DA">
        <w:rPr>
          <w:rFonts w:asciiTheme="minorHAnsi" w:hAnsiTheme="minorHAnsi" w:cstheme="minorHAnsi"/>
        </w:rPr>
        <w:t xml:space="preserve"> σχολείου</w:t>
      </w:r>
      <w:bookmarkStart w:id="0" w:name="_GoBack"/>
      <w:bookmarkEnd w:id="0"/>
      <w:r>
        <w:rPr>
          <w:rFonts w:asciiTheme="minorHAnsi" w:hAnsiTheme="minorHAnsi" w:cstheme="minorHAnsi"/>
        </w:rPr>
        <w:t>)</w:t>
      </w:r>
    </w:p>
    <w:p w14:paraId="01B04573" w14:textId="77777777" w:rsidR="00F17F97" w:rsidRDefault="00F17F97" w:rsidP="00F17F97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64F7C9" w14:textId="77777777" w:rsidR="00F17F97" w:rsidRDefault="00F17F97" w:rsidP="00F17F97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82BDE6" w14:textId="77777777" w:rsidR="00F17F97" w:rsidRDefault="00F17F97" w:rsidP="00F17F97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BC1644" w14:textId="77777777" w:rsidR="00F17F97" w:rsidRDefault="00F17F97" w:rsidP="00F17F97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AF1640" w14:textId="77777777" w:rsidR="00F17F97" w:rsidRDefault="00F17F97" w:rsidP="00F17F97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*Οι αμοιβές ορίζονται με βάση την ΚΥΑ υπ. αρ. 40419/Α5/08-04-2022 (ΦΕΚ 1718/τ.B’/08-04-2022) με τίτλο «</w:t>
      </w:r>
      <w:r>
        <w:rPr>
          <w:rFonts w:asciiTheme="minorHAnsi" w:hAnsiTheme="minorHAnsi" w:cstheme="minorHAnsi"/>
          <w:i/>
          <w:sz w:val="24"/>
          <w:szCs w:val="24"/>
        </w:rPr>
        <w:t>Καθορισμός Αποζημίωσης των Απασχολουμένων στις εξετάσεις για το Κρατικό Πιστοποιητικό Πληροφορικής</w:t>
      </w:r>
      <w:r>
        <w:rPr>
          <w:rFonts w:asciiTheme="minorHAnsi" w:hAnsiTheme="minorHAnsi" w:cstheme="minorHAnsi"/>
          <w:sz w:val="24"/>
          <w:szCs w:val="24"/>
        </w:rPr>
        <w:t>» όπως τροποποιείται και ισχύει, ως εξής:</w:t>
      </w:r>
    </w:p>
    <w:p w14:paraId="29F596A7" w14:textId="77777777" w:rsidR="00F17F97" w:rsidRDefault="00F17F97" w:rsidP="00F17F97">
      <w:pPr>
        <w:tabs>
          <w:tab w:val="left" w:pos="2220"/>
        </w:tabs>
      </w:pPr>
    </w:p>
    <w:p w14:paraId="4DA152D1" w14:textId="77777777" w:rsidR="00F17F97" w:rsidRDefault="00F17F97" w:rsidP="00F17F97">
      <w:pPr>
        <w:tabs>
          <w:tab w:val="left" w:pos="2220"/>
        </w:tabs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64"/>
        <w:gridCol w:w="2552"/>
        <w:gridCol w:w="2043"/>
        <w:gridCol w:w="1821"/>
        <w:gridCol w:w="1676"/>
        <w:gridCol w:w="1441"/>
      </w:tblGrid>
      <w:tr w:rsidR="00F17F97" w14:paraId="086E3734" w14:textId="77777777" w:rsidTr="00F17F97">
        <w:trPr>
          <w:trHeight w:val="4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F30713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ΙΔΙΟΤΗΤΑ</w:t>
            </w:r>
          </w:p>
          <w:p w14:paraId="46633400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ΜΕΛΟΥΣ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CEC481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ΑΜΟΙΒΗ ΜΕΧΡΙ 2 ΗΜΕΡΕΣ ΛΕΙΤΟΥΡΓΙΑΣ ΤΟΥ ΚΗΕ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558745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ΑΜΟΙΒΗ ΓΙΑ ΚΑΘΕ ΕΠΙΠΕΛΟΝ ΗΜΕΡΑ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3325F3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ΑΜΟΙΒΗ ΗΜΕΡΗΣΙΑ/ΑΝΑ ΑΙΘΟΥΣΑ ΕΞΕΤΑΣΗΣ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43CAD9" w14:textId="77777777" w:rsidR="00F17F97" w:rsidRDefault="00F17F9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ΑΜΟΙΒΗ ΗΜΕΡΗΣΙΑ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C9AC11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ΦΟΡΟΣ 20%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DADBB9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ΠΛΗΡΩΤΕΟ</w:t>
            </w:r>
          </w:p>
          <w:p w14:paraId="6F2C0FFC" w14:textId="77777777" w:rsidR="00F17F97" w:rsidRDefault="00F17F97">
            <w:pPr>
              <w:tabs>
                <w:tab w:val="left" w:pos="22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ΠΟΣΟ</w:t>
            </w:r>
          </w:p>
        </w:tc>
      </w:tr>
      <w:tr w:rsidR="00F17F97" w14:paraId="540E7122" w14:textId="77777777" w:rsidTr="00F17F97">
        <w:trPr>
          <w:trHeight w:val="2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4874B9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ΠΡΟΕΔΡΟΣ / ΔΙΟΙΚΗΤΙΚΟΣ ΥΠΕΥΘΥΝΟΣ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A4D8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875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50€/ΗΜΕΡΑ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679DDE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202491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D21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549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17F97" w14:paraId="17369839" w14:textId="77777777" w:rsidTr="00F17F97">
        <w:trPr>
          <w:trHeight w:val="2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17075C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ΤΕΧΝΙΚΟΣ ΥΠΕΥΘΥΝΟΣ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E61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250€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2D6F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50€/ΗΜΕΡΑ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DFA5A9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E30FEC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52D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51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17F97" w14:paraId="0FA33A28" w14:textId="77777777" w:rsidTr="00F17F97">
        <w:trPr>
          <w:trHeight w:val="2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7A743D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ΕΠΟΠΤΗΣ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E1D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250€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499E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50€/ΗΜΕΡΑ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E31D3E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E5D47A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705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EB1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17F97" w14:paraId="0B5CA16A" w14:textId="77777777" w:rsidTr="00F17F97">
        <w:trPr>
          <w:trHeight w:val="2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FAB972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ΕΠΙΤΗΡΗΤΗΣ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A904A2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2399DD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730D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30€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94834D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90D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6A9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17F97" w14:paraId="4A2145F1" w14:textId="77777777" w:rsidTr="00F17F97">
        <w:trPr>
          <w:trHeight w:val="2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A92843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ΒΟΗΘΗΤΙΚΟ ΠΡΟΣΩΠΙΚΟ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7A7A7E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B9F9D5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B233D9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F302" w14:textId="77777777" w:rsidR="00F17F97" w:rsidRDefault="00F17F9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236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D54" w14:textId="77777777" w:rsidR="00F17F97" w:rsidRDefault="00F17F97">
            <w:pPr>
              <w:tabs>
                <w:tab w:val="left" w:pos="2220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9851400" w14:textId="77777777" w:rsidR="00F17F97" w:rsidRDefault="00F17F97" w:rsidP="00F17F97">
      <w:pPr>
        <w:tabs>
          <w:tab w:val="left" w:pos="2220"/>
        </w:tabs>
      </w:pPr>
    </w:p>
    <w:p w14:paraId="015D41F5" w14:textId="77777777" w:rsidR="00F17F97" w:rsidRPr="005D36DC" w:rsidRDefault="00F17F97" w:rsidP="00F17F97">
      <w:pPr>
        <w:spacing w:after="160" w:line="256" w:lineRule="auto"/>
        <w:rPr>
          <w:rFonts w:asciiTheme="minorHAnsi" w:hAnsiTheme="minorHAnsi" w:cstheme="minorHAnsi"/>
          <w:sz w:val="22"/>
        </w:rPr>
      </w:pPr>
    </w:p>
    <w:p w14:paraId="71B81484" w14:textId="77777777" w:rsidR="00D34A9C" w:rsidRPr="005D36DC" w:rsidRDefault="005D36DC" w:rsidP="005D36DC">
      <w:pPr>
        <w:tabs>
          <w:tab w:val="left" w:pos="22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6DC">
        <w:rPr>
          <w:rFonts w:asciiTheme="minorHAnsi" w:hAnsiTheme="minorHAnsi" w:cstheme="minorHAnsi"/>
          <w:sz w:val="24"/>
          <w:szCs w:val="24"/>
        </w:rPr>
        <w:t>Για παράδειγμα, ένας Τεχνικός Υπεύθυνος που απασχολήθηκε 4 ημέρες θα λάβει 250 € + 2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6DC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36DC">
        <w:rPr>
          <w:rFonts w:asciiTheme="minorHAnsi" w:hAnsiTheme="minorHAnsi" w:cstheme="minorHAnsi"/>
          <w:sz w:val="24"/>
          <w:szCs w:val="24"/>
        </w:rPr>
        <w:t>50 € = 350 €. Ο φόρος που αναλογεί είναι 70 €, επομένως το πληρωτέο ποσό θα είναι 280 €.</w:t>
      </w:r>
    </w:p>
    <w:sectPr w:rsidR="00D34A9C" w:rsidRPr="005D36DC" w:rsidSect="00B2224A">
      <w:footerReference w:type="default" r:id="rId13"/>
      <w:footerReference w:type="first" r:id="rId14"/>
      <w:pgSz w:w="16838" w:h="11906" w:orient="landscape"/>
      <w:pgMar w:top="284" w:right="1440" w:bottom="180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6120" w14:textId="77777777" w:rsidR="00FC3C9E" w:rsidRDefault="00FC3C9E" w:rsidP="00FC3C9E">
      <w:r>
        <w:separator/>
      </w:r>
    </w:p>
  </w:endnote>
  <w:endnote w:type="continuationSeparator" w:id="0">
    <w:p w14:paraId="63086BD6" w14:textId="77777777" w:rsidR="00FC3C9E" w:rsidRDefault="00FC3C9E" w:rsidP="00F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04880"/>
      <w:docPartObj>
        <w:docPartGallery w:val="Page Numbers (Bottom of Page)"/>
        <w:docPartUnique/>
      </w:docPartObj>
    </w:sdtPr>
    <w:sdtEndPr/>
    <w:sdtContent>
      <w:p w14:paraId="76B19C9A" w14:textId="77777777" w:rsidR="003110FE" w:rsidRDefault="003110FE">
        <w:pPr>
          <w:pStyle w:val="a4"/>
          <w:jc w:val="center"/>
        </w:pPr>
      </w:p>
      <w:p w14:paraId="16D1C459" w14:textId="1DD9E798" w:rsidR="003110FE" w:rsidRDefault="003110FE" w:rsidP="003110FE">
        <w:pPr>
          <w:pStyle w:val="a4"/>
          <w:jc w:val="right"/>
        </w:pPr>
        <w:r w:rsidRPr="00095389">
          <w:rPr>
            <w:rFonts w:asciiTheme="minorHAnsi" w:hAnsiTheme="minorHAnsi" w:cstheme="minorHAnsi"/>
            <w:noProof/>
            <w:sz w:val="22"/>
            <w:szCs w:val="22"/>
            <w:lang w:val="en-US" w:eastAsia="en-US"/>
          </w:rPr>
          <w:drawing>
            <wp:inline distT="0" distB="0" distL="0" distR="0" wp14:anchorId="02F33E60" wp14:editId="48AC9DED">
              <wp:extent cx="4638675" cy="581025"/>
              <wp:effectExtent l="0" t="0" r="9525" b="9525"/>
              <wp:docPr id="15" name="Εικόνα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386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69DA">
          <w:rPr>
            <w:noProof/>
          </w:rPr>
          <w:t>1</w:t>
        </w:r>
        <w:r>
          <w:fldChar w:fldCharType="end"/>
        </w:r>
      </w:p>
    </w:sdtContent>
  </w:sdt>
  <w:p w14:paraId="08663C50" w14:textId="77777777" w:rsidR="00FC3C9E" w:rsidRDefault="00FC3C9E" w:rsidP="00FC3C9E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A196" w14:textId="77777777" w:rsidR="005C62C7" w:rsidRPr="00DF468E" w:rsidRDefault="00FC3C9E" w:rsidP="00587D4F">
    <w:pPr>
      <w:pStyle w:val="a4"/>
      <w:jc w:val="right"/>
      <w:rPr>
        <w:rFonts w:ascii="Calibri" w:hAnsi="Calibri"/>
        <w:szCs w:val="24"/>
      </w:rPr>
    </w:pP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57A8" wp14:editId="49B6883F">
              <wp:simplePos x="0" y="0"/>
              <wp:positionH relativeFrom="column">
                <wp:posOffset>1050925</wp:posOffset>
              </wp:positionH>
              <wp:positionV relativeFrom="paragraph">
                <wp:posOffset>44450</wp:posOffset>
              </wp:positionV>
              <wp:extent cx="3796030" cy="909955"/>
              <wp:effectExtent l="3175" t="0" r="1270" b="0"/>
              <wp:wrapNone/>
              <wp:docPr id="14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82A7D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D948AFF" wp14:editId="06A51C13">
                                <wp:extent cx="3762375" cy="657225"/>
                                <wp:effectExtent l="0" t="0" r="9525" b="9525"/>
                                <wp:docPr id="13" name="Εικόνα 13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357A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4" o:spid="_x0000_s1026" type="#_x0000_t202" style="position:absolute;left:0;text-align:left;margin-left:82.75pt;margin-top:3.5pt;width:298.9pt;height:71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" filled="f" stroked="f">
              <v:textbox style="mso-fit-shape-to-text:t" inset=".5mm,.3mm,.5mm,.3mm">
                <w:txbxContent>
                  <w:p w14:paraId="14082A7D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D948AFF" wp14:editId="06A51C13">
                          <wp:extent cx="3762375" cy="657225"/>
                          <wp:effectExtent l="0" t="0" r="9525" b="9525"/>
                          <wp:docPr id="13" name="Εικόνα 13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1CFA" w:rsidRPr="00DF468E">
      <w:rPr>
        <w:rStyle w:val="a5"/>
        <w:rFonts w:ascii="Calibri" w:hAnsi="Calibri"/>
      </w:rPr>
      <w:fldChar w:fldCharType="begin"/>
    </w:r>
    <w:r w:rsidR="00781CFA" w:rsidRPr="00DF468E">
      <w:rPr>
        <w:rStyle w:val="a5"/>
        <w:rFonts w:ascii="Calibri" w:hAnsi="Calibri"/>
      </w:rPr>
      <w:instrText xml:space="preserve"> PAGE </w:instrText>
    </w:r>
    <w:r w:rsidR="00781CFA" w:rsidRPr="00DF468E">
      <w:rPr>
        <w:rStyle w:val="a5"/>
        <w:rFonts w:ascii="Calibri" w:hAnsi="Calibri"/>
      </w:rPr>
      <w:fldChar w:fldCharType="separate"/>
    </w:r>
    <w:r w:rsidR="00781CFA">
      <w:rPr>
        <w:rStyle w:val="a5"/>
        <w:rFonts w:ascii="Calibri" w:hAnsi="Calibri"/>
        <w:noProof/>
      </w:rPr>
      <w:t>46</w:t>
    </w:r>
    <w:r w:rsidR="00781CFA" w:rsidRPr="00DF468E">
      <w:rPr>
        <w:rStyle w:val="a5"/>
        <w:rFonts w:ascii="Calibri" w:hAnsi="Calibri"/>
      </w:rPr>
      <w:fldChar w:fldCharType="end"/>
    </w:r>
    <w:r w:rsidR="00781CFA" w:rsidRPr="00DF468E">
      <w:rPr>
        <w:rStyle w:val="a5"/>
        <w:rFonts w:ascii="Calibri" w:hAnsi="Calibri"/>
      </w:rPr>
      <w:t>/</w:t>
    </w:r>
    <w:r w:rsidR="00781CFA" w:rsidRPr="00DF468E">
      <w:rPr>
        <w:rStyle w:val="a5"/>
        <w:rFonts w:ascii="Calibri" w:hAnsi="Calibri"/>
      </w:rPr>
      <w:fldChar w:fldCharType="begin"/>
    </w:r>
    <w:r w:rsidR="00781CFA" w:rsidRPr="00DF468E">
      <w:rPr>
        <w:rStyle w:val="a5"/>
        <w:rFonts w:ascii="Calibri" w:hAnsi="Calibri"/>
      </w:rPr>
      <w:instrText xml:space="preserve"> NUMPAGES </w:instrText>
    </w:r>
    <w:r w:rsidR="00781CFA" w:rsidRPr="00DF468E">
      <w:rPr>
        <w:rStyle w:val="a5"/>
        <w:rFonts w:ascii="Calibri" w:hAnsi="Calibri"/>
      </w:rPr>
      <w:fldChar w:fldCharType="separate"/>
    </w:r>
    <w:r w:rsidR="00781CFA">
      <w:rPr>
        <w:rStyle w:val="a5"/>
        <w:rFonts w:ascii="Calibri" w:hAnsi="Calibri"/>
        <w:noProof/>
      </w:rPr>
      <w:t>93</w:t>
    </w:r>
    <w:r w:rsidR="00781CFA" w:rsidRPr="00DF468E">
      <w:rPr>
        <w:rStyle w:val="a5"/>
        <w:rFonts w:ascii="Calibri" w:hAnsi="Calibri"/>
      </w:rPr>
      <w:fldChar w:fldCharType="end"/>
    </w:r>
    <w:r w:rsidR="00781CFA" w:rsidRPr="00DF468E">
      <w:rPr>
        <w:rFonts w:ascii="Calibri" w:hAnsi="Calibri"/>
        <w:szCs w:val="24"/>
      </w:rPr>
      <w:t xml:space="preserve">                                                                                                             </w:t>
    </w:r>
  </w:p>
  <w:p w14:paraId="441CE496" w14:textId="77777777" w:rsidR="005C62C7" w:rsidRDefault="00FC3C9E" w:rsidP="00CD2D14">
    <w:pPr>
      <w:pStyle w:val="a4"/>
      <w:jc w:val="center"/>
    </w:pP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5A5E9" wp14:editId="5A0AD15B">
              <wp:simplePos x="0" y="0"/>
              <wp:positionH relativeFrom="column">
                <wp:posOffset>1258570</wp:posOffset>
              </wp:positionH>
              <wp:positionV relativeFrom="paragraph">
                <wp:posOffset>2905760</wp:posOffset>
              </wp:positionV>
              <wp:extent cx="3796030" cy="909955"/>
              <wp:effectExtent l="1270" t="635" r="3175" b="3810"/>
              <wp:wrapNone/>
              <wp:docPr id="12" name="Πλαίσιο κειμένο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316F3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732CAAA" wp14:editId="4295935B">
                                <wp:extent cx="3762375" cy="885825"/>
                                <wp:effectExtent l="0" t="0" r="9525" b="9525"/>
                                <wp:docPr id="11" name="Εικόνα 11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5A5E9" id="Πλαίσιο κειμένου 12" o:spid="_x0000_s1027" type="#_x0000_t202" style="position:absolute;left:0;text-align:left;margin-left:99.1pt;margin-top:228.8pt;width:298.9pt;height:71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" filled="f" stroked="f">
              <v:textbox style="mso-fit-shape-to-text:t" inset=".5mm,.3mm,.5mm,.3mm">
                <w:txbxContent>
                  <w:p w14:paraId="35E316F3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732CAAA" wp14:editId="4295935B">
                          <wp:extent cx="3762375" cy="885825"/>
                          <wp:effectExtent l="0" t="0" r="9525" b="9525"/>
                          <wp:docPr id="11" name="Εικόνα 11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E77AF" wp14:editId="0212566F">
              <wp:simplePos x="0" y="0"/>
              <wp:positionH relativeFrom="column">
                <wp:posOffset>1258570</wp:posOffset>
              </wp:positionH>
              <wp:positionV relativeFrom="paragraph">
                <wp:posOffset>2905760</wp:posOffset>
              </wp:positionV>
              <wp:extent cx="3796030" cy="909955"/>
              <wp:effectExtent l="1270" t="635" r="3175" b="3810"/>
              <wp:wrapNone/>
              <wp:docPr id="10" name="Πλαίσιο κειμένο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44DAD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F42DB5A" wp14:editId="42E60EF8">
                                <wp:extent cx="3762375" cy="885825"/>
                                <wp:effectExtent l="0" t="0" r="9525" b="9525"/>
                                <wp:docPr id="9" name="Εικόνα 9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E77AF" id="Πλαίσιο κειμένου 10" o:spid="_x0000_s1028" type="#_x0000_t202" style="position:absolute;left:0;text-align:left;margin-left:99.1pt;margin-top:228.8pt;width:298.9pt;height:71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" filled="f" stroked="f">
              <v:textbox style="mso-fit-shape-to-text:t" inset=".5mm,.3mm,.5mm,.3mm">
                <w:txbxContent>
                  <w:p w14:paraId="2C544DAD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F42DB5A" wp14:editId="42E60EF8">
                          <wp:extent cx="3762375" cy="885825"/>
                          <wp:effectExtent l="0" t="0" r="9525" b="9525"/>
                          <wp:docPr id="9" name="Εικόνα 9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8A9C7F" wp14:editId="24A26226">
              <wp:simplePos x="0" y="0"/>
              <wp:positionH relativeFrom="column">
                <wp:posOffset>1258570</wp:posOffset>
              </wp:positionH>
              <wp:positionV relativeFrom="paragraph">
                <wp:posOffset>2905760</wp:posOffset>
              </wp:positionV>
              <wp:extent cx="3796030" cy="909955"/>
              <wp:effectExtent l="1270" t="635" r="3175" b="381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C7152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ED922ED" wp14:editId="3B1DA7FA">
                                <wp:extent cx="3762375" cy="885825"/>
                                <wp:effectExtent l="0" t="0" r="9525" b="9525"/>
                                <wp:docPr id="7" name="Εικόνα 7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A9C7F" id="Πλαίσιο κειμένου 8" o:spid="_x0000_s1029" type="#_x0000_t202" style="position:absolute;left:0;text-align:left;margin-left:99.1pt;margin-top:228.8pt;width:298.9pt;height:71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" filled="f" stroked="f">
              <v:textbox style="mso-fit-shape-to-text:t" inset=".5mm,.3mm,.5mm,.3mm">
                <w:txbxContent>
                  <w:p w14:paraId="352C7152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ED922ED" wp14:editId="3B1DA7FA">
                          <wp:extent cx="3762375" cy="885825"/>
                          <wp:effectExtent l="0" t="0" r="9525" b="9525"/>
                          <wp:docPr id="7" name="Εικόνα 7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C0428" wp14:editId="7058166B">
              <wp:simplePos x="0" y="0"/>
              <wp:positionH relativeFrom="column">
                <wp:posOffset>1438910</wp:posOffset>
              </wp:positionH>
              <wp:positionV relativeFrom="paragraph">
                <wp:posOffset>2910205</wp:posOffset>
              </wp:positionV>
              <wp:extent cx="3796030" cy="909955"/>
              <wp:effectExtent l="635" t="0" r="3810" b="0"/>
              <wp:wrapNone/>
              <wp:docPr id="6" name="Πλαίσιο κειμένο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8ED07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BC1FF67" wp14:editId="5C700D99">
                                <wp:extent cx="3762375" cy="885825"/>
                                <wp:effectExtent l="0" t="0" r="9525" b="9525"/>
                                <wp:docPr id="5" name="Εικόνα 5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C0428" id="Πλαίσιο κειμένου 6" o:spid="_x0000_s1030" type="#_x0000_t202" style="position:absolute;left:0;text-align:left;margin-left:113.3pt;margin-top:229.15pt;width:298.9pt;height:71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" filled="f" stroked="f">
              <v:textbox style="mso-fit-shape-to-text:t" inset=".5mm,.3mm,.5mm,.3mm">
                <w:txbxContent>
                  <w:p w14:paraId="0BD8ED07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BC1FF67" wp14:editId="5C700D99">
                          <wp:extent cx="3762375" cy="885825"/>
                          <wp:effectExtent l="0" t="0" r="9525" b="9525"/>
                          <wp:docPr id="5" name="Εικόνα 5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1074B" wp14:editId="6B61D555">
              <wp:simplePos x="0" y="0"/>
              <wp:positionH relativeFrom="column">
                <wp:posOffset>1438910</wp:posOffset>
              </wp:positionH>
              <wp:positionV relativeFrom="paragraph">
                <wp:posOffset>2910205</wp:posOffset>
              </wp:positionV>
              <wp:extent cx="3796030" cy="909955"/>
              <wp:effectExtent l="635" t="0" r="381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8A5B6" w14:textId="77777777" w:rsidR="005C62C7" w:rsidRDefault="00FC3C9E" w:rsidP="007E7283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1C69819" wp14:editId="4AC5D80A">
                                <wp:extent cx="3762375" cy="885825"/>
                                <wp:effectExtent l="0" t="0" r="9525" b="9525"/>
                                <wp:docPr id="3" name="Εικόνα 3" descr="EPEDBM 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EPEDBM 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23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1074B" id="Πλαίσιο κειμένου 4" o:spid="_x0000_s1031" type="#_x0000_t202" style="position:absolute;left:0;text-align:left;margin-left:113.3pt;margin-top:229.15pt;width:298.9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" filled="f" stroked="f">
              <v:textbox style="mso-fit-shape-to-text:t" inset=".5mm,.3mm,.5mm,.3mm">
                <w:txbxContent>
                  <w:p w14:paraId="40E8A5B6" w14:textId="77777777" w:rsidR="005C62C7" w:rsidRDefault="00FC3C9E" w:rsidP="007E7283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1C69819" wp14:editId="4AC5D80A">
                          <wp:extent cx="3762375" cy="885825"/>
                          <wp:effectExtent l="0" t="0" r="9525" b="9525"/>
                          <wp:docPr id="3" name="Εικόνα 3" descr="EPEDBM 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EPEDBM 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237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71CF" w14:textId="77777777" w:rsidR="00FC3C9E" w:rsidRDefault="00FC3C9E" w:rsidP="00FC3C9E">
      <w:r>
        <w:separator/>
      </w:r>
    </w:p>
  </w:footnote>
  <w:footnote w:type="continuationSeparator" w:id="0">
    <w:p w14:paraId="03DA6895" w14:textId="77777777" w:rsidR="00FC3C9E" w:rsidRDefault="00FC3C9E" w:rsidP="00FC3C9E">
      <w:r>
        <w:continuationSeparator/>
      </w:r>
    </w:p>
  </w:footnote>
  <w:footnote w:id="1">
    <w:p w14:paraId="23421F48" w14:textId="77777777" w:rsidR="005D36DC" w:rsidRPr="005D36DC" w:rsidRDefault="005D36DC">
      <w:pPr>
        <w:pStyle w:val="a9"/>
        <w:rPr>
          <w:rFonts w:asciiTheme="minorHAnsi" w:hAnsiTheme="minorHAnsi" w:cstheme="minorHAnsi"/>
        </w:rPr>
      </w:pPr>
      <w:r w:rsidRPr="005D36DC">
        <w:rPr>
          <w:rStyle w:val="aa"/>
          <w:rFonts w:asciiTheme="minorHAnsi" w:hAnsiTheme="minorHAnsi" w:cstheme="minorHAnsi"/>
        </w:rPr>
        <w:footnoteRef/>
      </w:r>
      <w:r w:rsidRPr="005D36DC">
        <w:rPr>
          <w:rFonts w:asciiTheme="minorHAnsi" w:hAnsiTheme="minorHAnsi" w:cstheme="minorHAnsi"/>
        </w:rPr>
        <w:t xml:space="preserve"> Πληρωτέο ποσό = Αμοιβή – Φόρος 20%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798"/>
    <w:multiLevelType w:val="hybridMultilevel"/>
    <w:tmpl w:val="89DC29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1119"/>
    <w:multiLevelType w:val="hybridMultilevel"/>
    <w:tmpl w:val="35126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9E"/>
    <w:rsid w:val="001F7329"/>
    <w:rsid w:val="0021059F"/>
    <w:rsid w:val="003110FE"/>
    <w:rsid w:val="00442391"/>
    <w:rsid w:val="00472FC8"/>
    <w:rsid w:val="00486CB0"/>
    <w:rsid w:val="00566061"/>
    <w:rsid w:val="005C125C"/>
    <w:rsid w:val="005D36DC"/>
    <w:rsid w:val="00613C88"/>
    <w:rsid w:val="006344B2"/>
    <w:rsid w:val="006969DA"/>
    <w:rsid w:val="006A00A2"/>
    <w:rsid w:val="00781CFA"/>
    <w:rsid w:val="008E1880"/>
    <w:rsid w:val="00927FCF"/>
    <w:rsid w:val="00972821"/>
    <w:rsid w:val="009E0752"/>
    <w:rsid w:val="00A70778"/>
    <w:rsid w:val="00B2224A"/>
    <w:rsid w:val="00B51622"/>
    <w:rsid w:val="00C06ED2"/>
    <w:rsid w:val="00C277BC"/>
    <w:rsid w:val="00CC0D10"/>
    <w:rsid w:val="00D34A9C"/>
    <w:rsid w:val="00D45CAB"/>
    <w:rsid w:val="00D76849"/>
    <w:rsid w:val="00E35C24"/>
    <w:rsid w:val="00F17F97"/>
    <w:rsid w:val="00F92436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991DC8"/>
  <w15:docId w15:val="{FCBE242B-DC35-4BC6-8473-C04B70CA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3C9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C3C9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aliases w:val="ft,_?p?s???d?"/>
    <w:basedOn w:val="a"/>
    <w:link w:val="Char0"/>
    <w:uiPriority w:val="99"/>
    <w:rsid w:val="00FC3C9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,_?p?s???d? Char"/>
    <w:basedOn w:val="a0"/>
    <w:link w:val="a4"/>
    <w:uiPriority w:val="99"/>
    <w:rsid w:val="00FC3C9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FC3C9E"/>
  </w:style>
  <w:style w:type="paragraph" w:styleId="a6">
    <w:name w:val="Balloon Text"/>
    <w:basedOn w:val="a"/>
    <w:link w:val="Char1"/>
    <w:uiPriority w:val="99"/>
    <w:semiHidden/>
    <w:unhideWhenUsed/>
    <w:rsid w:val="00FC3C9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3C9E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FC3C9E"/>
    <w:pPr>
      <w:ind w:left="720"/>
      <w:contextualSpacing/>
    </w:pPr>
  </w:style>
  <w:style w:type="table" w:styleId="a8">
    <w:name w:val="Table Grid"/>
    <w:basedOn w:val="a1"/>
    <w:uiPriority w:val="59"/>
    <w:rsid w:val="00C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2"/>
    <w:uiPriority w:val="99"/>
    <w:semiHidden/>
    <w:unhideWhenUsed/>
    <w:rsid w:val="005D36DC"/>
  </w:style>
  <w:style w:type="character" w:customStyle="1" w:styleId="Char2">
    <w:name w:val="Κείμενο υποσημείωσης Char"/>
    <w:basedOn w:val="a0"/>
    <w:link w:val="a9"/>
    <w:uiPriority w:val="99"/>
    <w:semiHidden/>
    <w:rsid w:val="005D36D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5D3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786745E98859846ABFBD463C14653E9" ma:contentTypeVersion="14" ma:contentTypeDescription="Δημιουργία νέου εγγράφου" ma:contentTypeScope="" ma:versionID="342895489a00a7912e5428ebaac1b918">
  <xsd:schema xmlns:xsd="http://www.w3.org/2001/XMLSchema" xmlns:xs="http://www.w3.org/2001/XMLSchema" xmlns:p="http://schemas.microsoft.com/office/2006/metadata/properties" xmlns:ns3="157285ab-846d-4186-b2f0-31a6c91614d0" xmlns:ns4="1c22022d-a84d-4f9c-8897-23a65a9f573b" targetNamespace="http://schemas.microsoft.com/office/2006/metadata/properties" ma:root="true" ma:fieldsID="2138fbe159013c16c5b811fa774e08de" ns3:_="" ns4:_="">
    <xsd:import namespace="157285ab-846d-4186-b2f0-31a6c91614d0"/>
    <xsd:import namespace="1c22022d-a84d-4f9c-8897-23a65a9f5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85ab-846d-4186-b2f0-31a6c9161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022d-a84d-4f9c-8897-23a65a9f5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9F8A-209A-4C1E-A72E-AB1D8CC6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285ab-846d-4186-b2f0-31a6c91614d0"/>
    <ds:schemaRef ds:uri="1c22022d-a84d-4f9c-8897-23a65a9f5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4420-D8D3-4894-A1A8-6E7F64443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DFAAE-9B43-4ACB-AFCE-2264682ADF69}">
  <ds:schemaRefs>
    <ds:schemaRef ds:uri="http://schemas.microsoft.com/office/2006/documentManagement/types"/>
    <ds:schemaRef ds:uri="http://schemas.microsoft.com/office/infopath/2007/PartnerControls"/>
    <ds:schemaRef ds:uri="1c22022d-a84d-4f9c-8897-23a65a9f573b"/>
    <ds:schemaRef ds:uri="http://schemas.microsoft.com/office/2006/metadata/properties"/>
    <ds:schemaRef ds:uri="http://purl.org/dc/dcmitype/"/>
    <ds:schemaRef ds:uri="http://purl.org/dc/elements/1.1/"/>
    <ds:schemaRef ds:uri="157285ab-846d-4186-b2f0-31a6c91614d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3C2B6C-4A1F-4026-9709-ADA30BD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 Δημητρακά</dc:creator>
  <cp:lastModifiedBy>Sakellariou Panagiota</cp:lastModifiedBy>
  <cp:revision>4</cp:revision>
  <dcterms:created xsi:type="dcterms:W3CDTF">2022-07-19T10:00:00Z</dcterms:created>
  <dcterms:modified xsi:type="dcterms:W3CDTF">2022-07-19T10:02:00Z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0x010100F786745E98859846ABFBD463C14653E9</vt:lpwstr>
  </property>
</Properties>
</file>